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04 КВ №1 ТП 218 ПС Твердиловская от опоры № 15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56:08:0502001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56:08:0502001:620, 56:08:0502001:610, 56:08:0502001:605, 56:08:0502001:594, 56:08:0502001:589, 56:08:0502001:588, 56:08:0502001:352, 56:08:0502001:185, 56:08:0502001:156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